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8" w:rsidRPr="00492FAB" w:rsidRDefault="00931068" w:rsidP="009310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92FA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Запись на прием доступна по следующим каналам:</w:t>
      </w:r>
    </w:p>
    <w:p w:rsidR="00931068" w:rsidRPr="00492FAB" w:rsidRDefault="00931068" w:rsidP="0093106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Федеральный портал государственных услуг: </w:t>
      </w:r>
      <w:hyperlink r:id="rId5" w:history="1">
        <w:r w:rsidRPr="00492F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www.gosuslugi.ru</w:t>
        </w:r>
      </w:hyperlink>
    </w:p>
    <w:p w:rsidR="00931068" w:rsidRPr="00492FAB" w:rsidRDefault="00931068" w:rsidP="0093106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Региональный портал государственных услуг Смоленской области: </w:t>
      </w:r>
      <w:proofErr w:type="spellStart"/>
      <w:r>
        <w:fldChar w:fldCharType="begin"/>
      </w:r>
      <w:r>
        <w:instrText>HYPERLINK "https://pgu.admin-smolensk.ru/"</w:instrText>
      </w:r>
      <w:r>
        <w:fldChar w:fldCharType="separate"/>
      </w:r>
      <w:r w:rsidRPr="00492F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pgu.admin-smolensk.ru</w:t>
      </w:r>
      <w:proofErr w:type="spellEnd"/>
      <w:r>
        <w:fldChar w:fldCharType="end"/>
      </w:r>
      <w:bookmarkStart w:id="0" w:name="_GoBack"/>
      <w:bookmarkEnd w:id="0"/>
    </w:p>
    <w:p w:rsidR="00931068" w:rsidRDefault="00931068" w:rsidP="0093106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телефону: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4812</w:t>
      </w:r>
      <w:r w:rsidRPr="00492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55-03-14 с 8.00 до 19</w:t>
      </w:r>
      <w:r w:rsidRPr="00492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.30, выходные суббота, воскресенье</w:t>
      </w:r>
    </w:p>
    <w:p w:rsidR="00931068" w:rsidRPr="00492FAB" w:rsidRDefault="00931068" w:rsidP="0093106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инфомат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находящийся в женской консультации по адресу ул. Шевченко 62.</w:t>
      </w:r>
    </w:p>
    <w:p w:rsidR="00506346" w:rsidRDefault="00506346"/>
    <w:sectPr w:rsidR="00506346" w:rsidSect="0050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C8F"/>
    <w:multiLevelType w:val="multilevel"/>
    <w:tmpl w:val="FD6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068"/>
    <w:rsid w:val="00132DEA"/>
    <w:rsid w:val="003D027A"/>
    <w:rsid w:val="00506346"/>
    <w:rsid w:val="00524B60"/>
    <w:rsid w:val="00931068"/>
    <w:rsid w:val="009E1C74"/>
    <w:rsid w:val="00DB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2022-10-14T10:29:00Z</dcterms:created>
  <dcterms:modified xsi:type="dcterms:W3CDTF">2022-10-14T10:29:00Z</dcterms:modified>
</cp:coreProperties>
</file>